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ystrutenettuthevingsfarge31"/>
        <w:tblpPr w:leftFromText="141" w:rightFromText="141" w:vertAnchor="text" w:tblpX="-436" w:tblpY="61"/>
        <w:tblW w:w="10207" w:type="dxa"/>
        <w:tblLayout w:type="fixed"/>
        <w:tblLook w:val="04A0" w:firstRow="1" w:lastRow="0" w:firstColumn="1" w:lastColumn="0" w:noHBand="0" w:noVBand="1"/>
      </w:tblPr>
      <w:tblGrid>
        <w:gridCol w:w="1833"/>
        <w:gridCol w:w="3131"/>
        <w:gridCol w:w="1109"/>
        <w:gridCol w:w="2435"/>
        <w:gridCol w:w="1699"/>
      </w:tblGrid>
      <w:tr w:rsidR="0049277A" w:rsidRPr="0049277A" w14:paraId="065C26B3" w14:textId="77777777" w:rsidTr="00CE1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63C4165D" w14:textId="77777777" w:rsidR="0049277A" w:rsidRPr="001B3A2B" w:rsidRDefault="0049277A" w:rsidP="00CE1F27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Måned</w:t>
            </w:r>
          </w:p>
        </w:tc>
        <w:tc>
          <w:tcPr>
            <w:tcW w:w="3131" w:type="dxa"/>
          </w:tcPr>
          <w:p w14:paraId="749ACB25" w14:textId="77777777" w:rsidR="0049277A" w:rsidRPr="001B3A2B" w:rsidRDefault="0049277A" w:rsidP="00CE1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Merkedager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717030B7" w14:textId="77777777" w:rsidR="0049277A" w:rsidRPr="001B3A2B" w:rsidRDefault="0049277A" w:rsidP="00CE1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Dato</w:t>
            </w: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7809DA6F" w14:textId="77777777" w:rsidR="0049277A" w:rsidRPr="001B3A2B" w:rsidRDefault="0049277A" w:rsidP="00CE1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Barnehagen stengt</w:t>
            </w:r>
          </w:p>
          <w:p w14:paraId="2D0DBB34" w14:textId="77777777" w:rsidR="0049277A" w:rsidRPr="001B3A2B" w:rsidRDefault="0049277A" w:rsidP="00CE1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C2D69B"/>
          </w:tcPr>
          <w:p w14:paraId="02D37C82" w14:textId="77777777" w:rsidR="0049277A" w:rsidRPr="001B3A2B" w:rsidRDefault="0049277A" w:rsidP="00CE1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Dato</w:t>
            </w:r>
          </w:p>
        </w:tc>
      </w:tr>
      <w:tr w:rsidR="002861A4" w:rsidRPr="0049277A" w14:paraId="73CAB2ED" w14:textId="77777777" w:rsidTr="00CE1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8455F99" w14:textId="089F3612" w:rsidR="002861A4" w:rsidRPr="001B3A2B" w:rsidRDefault="002861A4" w:rsidP="002861A4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August</w:t>
            </w:r>
          </w:p>
        </w:tc>
        <w:tc>
          <w:tcPr>
            <w:tcW w:w="3131" w:type="dxa"/>
          </w:tcPr>
          <w:p w14:paraId="5EEA1360" w14:textId="77777777" w:rsidR="002861A4" w:rsidRPr="001B3A2B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</w:rPr>
            </w:pPr>
            <w:r w:rsidRPr="001B3A2B">
              <w:rPr>
                <w:rFonts w:ascii="Cambria" w:hAnsi="Cambria" w:cstheme="minorHAnsi"/>
              </w:rPr>
              <w:t>Oppstart nytt barnehageår</w:t>
            </w:r>
          </w:p>
          <w:p w14:paraId="042C4597" w14:textId="77777777" w:rsidR="002861A4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4"/>
                <w:szCs w:val="24"/>
              </w:rPr>
            </w:pPr>
            <w:r w:rsidRPr="001B3A2B">
              <w:rPr>
                <w:rFonts w:ascii="Cambria" w:hAnsi="Cambria" w:cstheme="minorHAnsi"/>
                <w:sz w:val="24"/>
                <w:szCs w:val="24"/>
              </w:rPr>
              <w:t>Tilvenning,</w:t>
            </w:r>
            <w:r w:rsidR="006964E2" w:rsidRPr="001B3A2B">
              <w:rPr>
                <w:rFonts w:ascii="Cambria" w:hAnsi="Cambria" w:cstheme="minorHAnsi"/>
                <w:sz w:val="24"/>
                <w:szCs w:val="24"/>
              </w:rPr>
              <w:t xml:space="preserve"> oppstart samtaler</w:t>
            </w:r>
          </w:p>
          <w:p w14:paraId="690D774C" w14:textId="4C3D5F4A" w:rsidR="001C5AE3" w:rsidRPr="001B3A2B" w:rsidRDefault="001C5AE3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01E7739B" w14:textId="509E36BE" w:rsidR="002861A4" w:rsidRPr="00F325F7" w:rsidRDefault="00F325F7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4.8.25</w:t>
            </w:r>
          </w:p>
          <w:p w14:paraId="0654E6A5" w14:textId="5F51868A" w:rsidR="002861A4" w:rsidRPr="001B3A2B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16"/>
                <w:szCs w:val="16"/>
              </w:rPr>
            </w:pPr>
            <w:r w:rsidRPr="001B3A2B">
              <w:rPr>
                <w:rFonts w:ascii="Cambria" w:hAnsi="Cambria" w:cstheme="minorHAnsi"/>
                <w:sz w:val="16"/>
                <w:szCs w:val="16"/>
              </w:rPr>
              <w:t>Uke 31,32,33</w:t>
            </w:r>
            <w:r w:rsidR="004E360F" w:rsidRPr="001B3A2B">
              <w:rPr>
                <w:rFonts w:ascii="Cambria" w:hAnsi="Cambria" w:cstheme="minorHAnsi"/>
                <w:sz w:val="16"/>
                <w:szCs w:val="16"/>
              </w:rPr>
              <w:t>,34</w:t>
            </w: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764BA89B" w14:textId="77777777" w:rsidR="002861A4" w:rsidRPr="001B3A2B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  <w:p w14:paraId="1759AEFF" w14:textId="77777777" w:rsidR="002861A4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6"/>
                <w:szCs w:val="26"/>
              </w:rPr>
            </w:pPr>
          </w:p>
          <w:p w14:paraId="0220EF0F" w14:textId="140C0F44" w:rsidR="001A0533" w:rsidRPr="001B3A2B" w:rsidRDefault="001A0533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C2D69B"/>
          </w:tcPr>
          <w:p w14:paraId="6D1504BF" w14:textId="77777777" w:rsidR="002861A4" w:rsidRPr="001B3A2B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6D5259E" w14:textId="77777777" w:rsidR="002861A4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6"/>
                <w:szCs w:val="26"/>
              </w:rPr>
            </w:pPr>
          </w:p>
          <w:p w14:paraId="447FBEE2" w14:textId="3425CD86" w:rsidR="001A0533" w:rsidRPr="001B3A2B" w:rsidRDefault="001A0533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6"/>
                <w:szCs w:val="26"/>
              </w:rPr>
            </w:pPr>
          </w:p>
        </w:tc>
      </w:tr>
      <w:tr w:rsidR="002861A4" w:rsidRPr="0049277A" w14:paraId="23244C45" w14:textId="77777777" w:rsidTr="0047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323454F" w14:textId="1F331AFD" w:rsidR="002861A4" w:rsidRPr="001B3A2B" w:rsidRDefault="002861A4" w:rsidP="002861A4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131" w:type="dxa"/>
          </w:tcPr>
          <w:p w14:paraId="38F4F328" w14:textId="1ADF1E41" w:rsidR="00244DC5" w:rsidRPr="001B3A2B" w:rsidRDefault="00244DC5" w:rsidP="00244D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hAnsi="Cambria" w:cstheme="minorHAnsi"/>
                <w:bCs/>
                <w:sz w:val="24"/>
                <w:szCs w:val="24"/>
              </w:rPr>
              <w:t>Foreldremøt</w:t>
            </w:r>
            <w:r w:rsidR="009A54DB">
              <w:rPr>
                <w:rFonts w:ascii="Cambria" w:hAnsi="Cambria" w:cstheme="minorHAnsi"/>
                <w:bCs/>
                <w:sz w:val="24"/>
                <w:szCs w:val="24"/>
              </w:rPr>
              <w:t>e</w:t>
            </w:r>
          </w:p>
          <w:p w14:paraId="282114F5" w14:textId="77777777" w:rsidR="00244DC5" w:rsidRPr="001B3A2B" w:rsidRDefault="00244DC5" w:rsidP="00244D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hAnsi="Cambria" w:cstheme="minorHAnsi"/>
                <w:bCs/>
                <w:sz w:val="24"/>
                <w:szCs w:val="24"/>
              </w:rPr>
              <w:t>SU møte (digitalt)</w:t>
            </w:r>
          </w:p>
          <w:p w14:paraId="760FEE62" w14:textId="550CCD65" w:rsidR="001A0533" w:rsidRPr="001B3A2B" w:rsidRDefault="001A0533" w:rsidP="001A05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theme="minorHAnsi"/>
                <w:bCs/>
                <w:sz w:val="24"/>
                <w:szCs w:val="24"/>
              </w:rPr>
            </w:pPr>
          </w:p>
          <w:p w14:paraId="0B26C2BE" w14:textId="53163C39" w:rsidR="008B3DEE" w:rsidRPr="001B3A2B" w:rsidRDefault="008B3DEE" w:rsidP="00286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2EA4D2AA" w14:textId="09BB587D" w:rsidR="00C5235E" w:rsidRPr="00893899" w:rsidRDefault="00893899" w:rsidP="002648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16"/>
                <w:szCs w:val="16"/>
              </w:rPr>
            </w:pPr>
            <w:r w:rsidRPr="00893899">
              <w:rPr>
                <w:rFonts w:ascii="Cambria" w:eastAsia="Calibri" w:hAnsi="Cambria" w:cstheme="minorHAnsi"/>
                <w:b/>
                <w:sz w:val="16"/>
                <w:szCs w:val="16"/>
              </w:rPr>
              <w:t>Dato kommer</w:t>
            </w:r>
          </w:p>
          <w:p w14:paraId="69099ABC" w14:textId="54D23EE6" w:rsidR="00244DC5" w:rsidRPr="00244DC5" w:rsidRDefault="00244DC5" w:rsidP="002648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3082027A" w14:textId="2DB25B27" w:rsidR="002861A4" w:rsidRPr="001B3A2B" w:rsidRDefault="00E42086" w:rsidP="00286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6"/>
                <w:szCs w:val="26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Planleggingsdag</w:t>
            </w:r>
          </w:p>
        </w:tc>
        <w:tc>
          <w:tcPr>
            <w:tcW w:w="1699" w:type="dxa"/>
            <w:shd w:val="clear" w:color="auto" w:fill="C2D69B"/>
          </w:tcPr>
          <w:p w14:paraId="06A5D68B" w14:textId="669EECAD" w:rsidR="002861A4" w:rsidRPr="001B3A2B" w:rsidRDefault="009A54DB" w:rsidP="00286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6"/>
                <w:szCs w:val="26"/>
              </w:rPr>
            </w:pPr>
            <w:r>
              <w:rPr>
                <w:rFonts w:ascii="Cambria" w:eastAsia="Calibri" w:hAnsi="Cambria" w:cstheme="minorHAnsi"/>
                <w:b/>
                <w:sz w:val="26"/>
                <w:szCs w:val="26"/>
              </w:rPr>
              <w:t>8.sep</w:t>
            </w:r>
          </w:p>
        </w:tc>
      </w:tr>
      <w:tr w:rsidR="002861A4" w:rsidRPr="0049277A" w14:paraId="014BCA79" w14:textId="77777777" w:rsidTr="00CE1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423F223D" w14:textId="5FBE2078" w:rsidR="002861A4" w:rsidRPr="001B3A2B" w:rsidRDefault="002861A4" w:rsidP="002861A4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Oktober</w:t>
            </w:r>
          </w:p>
        </w:tc>
        <w:tc>
          <w:tcPr>
            <w:tcW w:w="3131" w:type="dxa"/>
          </w:tcPr>
          <w:p w14:paraId="62549DCB" w14:textId="77777777" w:rsidR="001C5AE3" w:rsidRDefault="001C5AE3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Forut arrangement</w:t>
            </w:r>
          </w:p>
          <w:p w14:paraId="63364E82" w14:textId="238F3D74" w:rsidR="001C5AE3" w:rsidRPr="001B3A2B" w:rsidRDefault="001C5AE3" w:rsidP="001C5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hAnsi="Cambria" w:cstheme="minorHAnsi"/>
                <w:bCs/>
                <w:sz w:val="24"/>
                <w:szCs w:val="24"/>
              </w:rPr>
              <w:t>Foreldresamtaler</w:t>
            </w:r>
            <w:r w:rsidR="009A54DB">
              <w:rPr>
                <w:rFonts w:ascii="Cambria" w:hAnsi="Cambria" w:cstheme="minorHAnsi"/>
                <w:bCs/>
                <w:sz w:val="24"/>
                <w:szCs w:val="24"/>
              </w:rPr>
              <w:t xml:space="preserve"> blomst</w:t>
            </w:r>
          </w:p>
          <w:p w14:paraId="47EEC187" w14:textId="77777777" w:rsidR="001C5AE3" w:rsidRDefault="00893899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Cs/>
                <w:sz w:val="24"/>
                <w:szCs w:val="24"/>
              </w:rPr>
              <w:t>Høst dugnad i regi su</w:t>
            </w:r>
          </w:p>
          <w:p w14:paraId="251B448F" w14:textId="4643BF2F" w:rsidR="00AE6430" w:rsidRPr="001B3A2B" w:rsidRDefault="00AE6430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Cs/>
                <w:sz w:val="24"/>
                <w:szCs w:val="24"/>
              </w:rPr>
              <w:t>Styremøte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1DA0FC73" w14:textId="2067F9DE" w:rsidR="002861A4" w:rsidRPr="00244DC5" w:rsidRDefault="009E61E8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>
              <w:rPr>
                <w:rFonts w:ascii="Cambria" w:eastAsia="Calibri" w:hAnsi="Cambria" w:cstheme="minorHAnsi"/>
                <w:b/>
                <w:sz w:val="20"/>
                <w:szCs w:val="20"/>
              </w:rPr>
              <w:t xml:space="preserve">Uke </w:t>
            </w:r>
            <w:r w:rsidR="001C5AE3">
              <w:rPr>
                <w:rFonts w:ascii="Cambria" w:eastAsia="Calibri" w:hAnsi="Cambria" w:cstheme="minorHAnsi"/>
                <w:b/>
                <w:sz w:val="20"/>
                <w:szCs w:val="20"/>
              </w:rPr>
              <w:t>43</w:t>
            </w:r>
          </w:p>
          <w:p w14:paraId="44018B23" w14:textId="092E82EB" w:rsidR="002861A4" w:rsidRPr="00893899" w:rsidRDefault="001C5AE3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893899">
              <w:rPr>
                <w:rFonts w:ascii="Cambria" w:hAnsi="Cambria" w:cstheme="minorHAnsi"/>
                <w:b/>
                <w:sz w:val="16"/>
                <w:szCs w:val="16"/>
              </w:rPr>
              <w:t xml:space="preserve">Uke </w:t>
            </w:r>
            <w:r w:rsidR="009A54DB" w:rsidRPr="00893899">
              <w:rPr>
                <w:rFonts w:ascii="Cambria" w:hAnsi="Cambria" w:cstheme="minorHAnsi"/>
                <w:b/>
                <w:sz w:val="16"/>
                <w:szCs w:val="16"/>
              </w:rPr>
              <w:t>40,41</w:t>
            </w:r>
          </w:p>
          <w:p w14:paraId="164FAF40" w14:textId="35AEBB27" w:rsidR="002861A4" w:rsidRPr="001B3A2B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5438D9BE" w14:textId="704374B4" w:rsidR="002861A4" w:rsidRPr="001B3A2B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C2D69B"/>
          </w:tcPr>
          <w:p w14:paraId="1E7B7532" w14:textId="62A5087C" w:rsidR="002861A4" w:rsidRPr="001B3A2B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</w:tr>
      <w:tr w:rsidR="002861A4" w:rsidRPr="0049277A" w14:paraId="0B4B6B04" w14:textId="77777777" w:rsidTr="00CE1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3A32620" w14:textId="53D46420" w:rsidR="002861A4" w:rsidRPr="001B3A2B" w:rsidRDefault="002861A4" w:rsidP="002861A4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131" w:type="dxa"/>
          </w:tcPr>
          <w:p w14:paraId="68EBD272" w14:textId="63EB7965" w:rsidR="00E75D3F" w:rsidRDefault="00E75D3F" w:rsidP="00286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Foreldresamtaler</w:t>
            </w:r>
            <w:r w:rsidR="00893899">
              <w:rPr>
                <w:rFonts w:ascii="Cambria" w:hAnsi="Cambria" w:cstheme="minorHAnsi"/>
                <w:bCs/>
                <w:sz w:val="24"/>
                <w:szCs w:val="24"/>
              </w:rPr>
              <w:t xml:space="preserve"> kart</w:t>
            </w:r>
          </w:p>
          <w:p w14:paraId="161213EB" w14:textId="629F6D65" w:rsidR="002861A4" w:rsidRPr="001B3A2B" w:rsidRDefault="002861A4" w:rsidP="00286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theme="minorHAnsi"/>
                <w:bCs/>
                <w:sz w:val="24"/>
                <w:szCs w:val="24"/>
              </w:rPr>
            </w:pPr>
          </w:p>
          <w:p w14:paraId="68047624" w14:textId="554EDBEF" w:rsidR="002861A4" w:rsidRPr="001B3A2B" w:rsidRDefault="002861A4" w:rsidP="00286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1B3A2B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0CBBAA81" w14:textId="0C8952A5" w:rsidR="002861A4" w:rsidRPr="00AE6430" w:rsidRDefault="001C5AE3" w:rsidP="002861A4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AE6430">
              <w:rPr>
                <w:rFonts w:ascii="Cambria" w:hAnsi="Cambria" w:cstheme="minorHAnsi"/>
                <w:b/>
                <w:bCs/>
                <w:sz w:val="18"/>
                <w:szCs w:val="18"/>
              </w:rPr>
              <w:t>uke</w:t>
            </w:r>
            <w:r w:rsidR="00E75D3F" w:rsidRPr="00AE6430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4</w:t>
            </w:r>
            <w:r w:rsidR="009E61E8" w:rsidRPr="00AE6430">
              <w:rPr>
                <w:rFonts w:ascii="Cambria" w:hAnsi="Cambria" w:cstheme="minorHAnsi"/>
                <w:b/>
                <w:bCs/>
                <w:sz w:val="18"/>
                <w:szCs w:val="18"/>
              </w:rPr>
              <w:t>5</w:t>
            </w:r>
          </w:p>
          <w:p w14:paraId="1ADFF5DD" w14:textId="1B423097" w:rsidR="002861A4" w:rsidRPr="001B3A2B" w:rsidRDefault="002861A4" w:rsidP="00286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08A0C592" w14:textId="4CEAE63B" w:rsidR="002861A4" w:rsidRPr="001B3A2B" w:rsidRDefault="002861A4" w:rsidP="00286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Planleggingsdag </w:t>
            </w:r>
          </w:p>
        </w:tc>
        <w:tc>
          <w:tcPr>
            <w:tcW w:w="1699" w:type="dxa"/>
            <w:shd w:val="clear" w:color="auto" w:fill="C2D69B"/>
          </w:tcPr>
          <w:p w14:paraId="1AC8254B" w14:textId="3DF4AA74" w:rsidR="001C5AE3" w:rsidRPr="003D299B" w:rsidRDefault="00893899" w:rsidP="002861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  <w:t>14.nov</w:t>
            </w:r>
          </w:p>
        </w:tc>
      </w:tr>
      <w:tr w:rsidR="002861A4" w:rsidRPr="0049277A" w14:paraId="2C5FD60C" w14:textId="77777777" w:rsidTr="00CE1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E10FED4" w14:textId="343F5177" w:rsidR="002861A4" w:rsidRPr="001B3A2B" w:rsidRDefault="002861A4" w:rsidP="002861A4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Desember</w:t>
            </w:r>
          </w:p>
        </w:tc>
        <w:tc>
          <w:tcPr>
            <w:tcW w:w="3131" w:type="dxa"/>
          </w:tcPr>
          <w:p w14:paraId="7C250E5B" w14:textId="77777777" w:rsidR="002861A4" w:rsidRPr="001B3A2B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hAnsi="Cambria" w:cstheme="minorHAnsi"/>
                <w:bCs/>
                <w:sz w:val="24"/>
                <w:szCs w:val="24"/>
              </w:rPr>
              <w:t xml:space="preserve">Lucia markering </w:t>
            </w:r>
          </w:p>
          <w:p w14:paraId="4D0CFD22" w14:textId="76D265BC" w:rsidR="002861A4" w:rsidRPr="00301B9A" w:rsidRDefault="00301B9A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301B9A">
              <w:rPr>
                <w:rFonts w:ascii="Cambria" w:eastAsia="Calibri" w:hAnsi="Cambria" w:cstheme="minorHAnsi"/>
                <w:bCs/>
                <w:sz w:val="24"/>
                <w:szCs w:val="24"/>
              </w:rPr>
              <w:t>nissefest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0D34ADB8" w14:textId="77777777" w:rsidR="002861A4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1B3A2B">
              <w:rPr>
                <w:rFonts w:ascii="Cambria" w:hAnsi="Cambria" w:cstheme="minorHAnsi"/>
                <w:b/>
                <w:bCs/>
                <w:sz w:val="24"/>
                <w:szCs w:val="24"/>
              </w:rPr>
              <w:t>1</w:t>
            </w:r>
            <w:r w:rsidR="00F325F7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1B3A2B">
              <w:rPr>
                <w:rFonts w:ascii="Cambria" w:hAnsi="Cambria" w:cstheme="minorHAnsi"/>
                <w:b/>
                <w:bCs/>
                <w:sz w:val="24"/>
                <w:szCs w:val="24"/>
              </w:rPr>
              <w:t>.</w:t>
            </w:r>
          </w:p>
          <w:p w14:paraId="0657CD55" w14:textId="0EA4F288" w:rsidR="00301B9A" w:rsidRPr="00301B9A" w:rsidRDefault="00301B9A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4"/>
                <w:szCs w:val="24"/>
              </w:rPr>
            </w:pPr>
            <w:r w:rsidRPr="00301B9A">
              <w:rPr>
                <w:rFonts w:ascii="Cambria" w:hAnsi="Cambria" w:cstheme="minorHAnsi"/>
                <w:sz w:val="24"/>
                <w:szCs w:val="24"/>
              </w:rPr>
              <w:t>17.</w:t>
            </w: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716CF065" w14:textId="0B343579" w:rsidR="002861A4" w:rsidRPr="001B3A2B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1B3A2B">
              <w:rPr>
                <w:rFonts w:ascii="Cambria" w:hAnsi="Cambria" w:cstheme="minorHAnsi"/>
                <w:b/>
                <w:sz w:val="24"/>
                <w:szCs w:val="24"/>
              </w:rPr>
              <w:t>Juleferiestengt</w:t>
            </w:r>
          </w:p>
        </w:tc>
        <w:tc>
          <w:tcPr>
            <w:tcW w:w="1699" w:type="dxa"/>
            <w:shd w:val="clear" w:color="auto" w:fill="C2D69B"/>
          </w:tcPr>
          <w:p w14:paraId="7B4F4D92" w14:textId="3DFDE0E7" w:rsidR="002861A4" w:rsidRPr="001C5AE3" w:rsidRDefault="002861A4" w:rsidP="0028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f.o.m </w:t>
            </w:r>
            <w:r w:rsidR="00602CF1">
              <w:rPr>
                <w:rFonts w:ascii="Cambria" w:eastAsia="Calibri" w:hAnsi="Cambria" w:cstheme="minorHAnsi"/>
                <w:b/>
                <w:sz w:val="24"/>
                <w:szCs w:val="24"/>
              </w:rPr>
              <w:t>2</w:t>
            </w:r>
            <w:r w:rsidR="00F325F7">
              <w:rPr>
                <w:rFonts w:ascii="Cambria" w:eastAsia="Calibri" w:hAnsi="Cambria" w:cstheme="minorHAnsi"/>
                <w:b/>
                <w:sz w:val="24"/>
                <w:szCs w:val="24"/>
              </w:rPr>
              <w:t>4</w:t>
            </w:r>
            <w:r w:rsidR="00602CF1">
              <w:rPr>
                <w:rFonts w:ascii="Cambria" w:eastAsia="Calibri" w:hAnsi="Cambria" w:cstheme="minorHAnsi"/>
                <w:b/>
                <w:sz w:val="24"/>
                <w:szCs w:val="24"/>
              </w:rPr>
              <w:t>.12</w:t>
            </w: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. des.- </w:t>
            </w:r>
            <w:proofErr w:type="spellStart"/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t.o.m</w:t>
            </w:r>
            <w:proofErr w:type="spellEnd"/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 </w:t>
            </w:r>
            <w:r w:rsidR="00F325F7">
              <w:rPr>
                <w:rFonts w:ascii="Cambria" w:eastAsia="Calibri" w:hAnsi="Cambria" w:cstheme="minorHAnsi"/>
                <w:b/>
                <w:sz w:val="24"/>
                <w:szCs w:val="24"/>
              </w:rPr>
              <w:t>1.1.26</w:t>
            </w:r>
          </w:p>
        </w:tc>
      </w:tr>
      <w:tr w:rsidR="00E75D3F" w:rsidRPr="0049277A" w14:paraId="01731BC9" w14:textId="77777777" w:rsidTr="00CE1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15938C70" w14:textId="4BCF3E7D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Januar</w:t>
            </w:r>
          </w:p>
        </w:tc>
        <w:tc>
          <w:tcPr>
            <w:tcW w:w="3131" w:type="dxa"/>
          </w:tcPr>
          <w:p w14:paraId="00AFBE58" w14:textId="2E9D7DAA" w:rsidR="00E42086" w:rsidRDefault="00301B9A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Cs/>
                <w:sz w:val="24"/>
                <w:szCs w:val="24"/>
              </w:rPr>
              <w:t>Juletrefest nordstrandhuset?</w:t>
            </w:r>
          </w:p>
          <w:p w14:paraId="587F6D71" w14:textId="13CEFF3D" w:rsidR="00E42086" w:rsidRPr="001B3A2B" w:rsidRDefault="00E42086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2B967034" w14:textId="4640EFAC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455B40CC" w14:textId="0DB34FFD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Planleggingsdag</w:t>
            </w:r>
          </w:p>
        </w:tc>
        <w:tc>
          <w:tcPr>
            <w:tcW w:w="1699" w:type="dxa"/>
            <w:shd w:val="clear" w:color="auto" w:fill="C2D69B"/>
          </w:tcPr>
          <w:p w14:paraId="58D1BE01" w14:textId="13955B64" w:rsidR="00E75D3F" w:rsidRPr="00E75D3F" w:rsidRDefault="00F325F7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  <w:t>09</w:t>
            </w:r>
            <w:r w:rsidR="00E75D3F" w:rsidRPr="00E75D3F"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  <w:t>.jan</w:t>
            </w:r>
          </w:p>
        </w:tc>
      </w:tr>
      <w:tr w:rsidR="00E75D3F" w:rsidRPr="0049277A" w14:paraId="7B6743A8" w14:textId="77777777" w:rsidTr="00CE1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675537D7" w14:textId="3B30B1E3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Februar</w:t>
            </w:r>
          </w:p>
        </w:tc>
        <w:tc>
          <w:tcPr>
            <w:tcW w:w="3131" w:type="dxa"/>
          </w:tcPr>
          <w:p w14:paraId="6C0F1497" w14:textId="77777777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Cs/>
                <w:sz w:val="24"/>
                <w:szCs w:val="24"/>
              </w:rPr>
              <w:t>Styremøte</w:t>
            </w:r>
          </w:p>
          <w:p w14:paraId="242FB1AD" w14:textId="5A47E252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1995D89F" w14:textId="1F28B256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</w:p>
          <w:p w14:paraId="011CEEF7" w14:textId="401AD970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4E08177A" w14:textId="597EFE17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C2D69B"/>
          </w:tcPr>
          <w:p w14:paraId="2779816F" w14:textId="20CF66D0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</w:tr>
      <w:tr w:rsidR="00E75D3F" w:rsidRPr="0049277A" w14:paraId="3065D819" w14:textId="77777777" w:rsidTr="00CE1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7EC78395" w14:textId="77777777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Mars</w:t>
            </w:r>
          </w:p>
          <w:p w14:paraId="439B770C" w14:textId="354BEF2A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31" w:type="dxa"/>
          </w:tcPr>
          <w:p w14:paraId="470FE50A" w14:textId="1150334B" w:rsidR="00E75D3F" w:rsidRPr="001B3A2B" w:rsidRDefault="00AE6430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Cs/>
                <w:sz w:val="24"/>
                <w:szCs w:val="24"/>
              </w:rPr>
              <w:t>Foreldresamtaler blomst</w:t>
            </w:r>
          </w:p>
          <w:p w14:paraId="0B98BDC0" w14:textId="77777777" w:rsidR="00E42086" w:rsidRDefault="00E42086" w:rsidP="001C5A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Cs/>
                <w:sz w:val="24"/>
                <w:szCs w:val="24"/>
              </w:rPr>
              <w:t xml:space="preserve">Påskefrokost </w:t>
            </w:r>
          </w:p>
          <w:p w14:paraId="7E845A66" w14:textId="3E16CBE4" w:rsidR="001C5AE3" w:rsidRPr="001B3A2B" w:rsidRDefault="001C5AE3" w:rsidP="001C5A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Cs/>
                <w:sz w:val="24"/>
                <w:szCs w:val="24"/>
              </w:rPr>
              <w:t xml:space="preserve">Årsmøte </w:t>
            </w:r>
          </w:p>
          <w:p w14:paraId="1EC8F6FA" w14:textId="38D533C1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706534AA" w14:textId="46E74CD9" w:rsidR="00E75D3F" w:rsidRPr="003D299B" w:rsidRDefault="00AE6430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18"/>
                <w:szCs w:val="18"/>
              </w:rPr>
            </w:pPr>
            <w:r>
              <w:rPr>
                <w:rFonts w:ascii="Cambria" w:eastAsia="Calibri" w:hAnsi="Cambria" w:cstheme="minorHAnsi"/>
                <w:bCs/>
                <w:sz w:val="18"/>
                <w:szCs w:val="18"/>
              </w:rPr>
              <w:t>Uke 12</w:t>
            </w:r>
          </w:p>
          <w:p w14:paraId="75A2551E" w14:textId="3D7A5767" w:rsidR="00E75D3F" w:rsidRPr="001B3A2B" w:rsidRDefault="00794579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2</w:t>
            </w:r>
            <w:r w:rsidR="00E42086">
              <w:rPr>
                <w:rFonts w:ascii="Cambria" w:eastAsia="Calibri" w:hAnsi="Cambria" w:cstheme="minorHAnsi"/>
                <w:b/>
                <w:sz w:val="24"/>
                <w:szCs w:val="24"/>
              </w:rPr>
              <w:t>5</w:t>
            </w: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.</w:t>
            </w:r>
          </w:p>
          <w:p w14:paraId="4EC1D9D4" w14:textId="267F9508" w:rsidR="00E75D3F" w:rsidRPr="00F325F7" w:rsidRDefault="00F325F7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F325F7">
              <w:rPr>
                <w:rFonts w:ascii="Cambria" w:eastAsia="Calibri" w:hAnsi="Cambria" w:cstheme="minorHAnsi"/>
                <w:b/>
                <w:sz w:val="24"/>
                <w:szCs w:val="24"/>
              </w:rPr>
              <w:t>2</w:t>
            </w:r>
            <w:r w:rsidR="00E42086">
              <w:rPr>
                <w:rFonts w:ascii="Cambria" w:eastAsia="Calibri" w:hAnsi="Cambria" w:cstheme="minorHAnsi"/>
                <w:b/>
                <w:sz w:val="24"/>
                <w:szCs w:val="24"/>
              </w:rPr>
              <w:t>6</w:t>
            </w:r>
            <w:r w:rsidRPr="00F325F7">
              <w:rPr>
                <w:rFonts w:ascii="Cambria" w:eastAsia="Calibri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692DD1F9" w14:textId="77777777" w:rsidR="00E75D3F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  <w:p w14:paraId="463DEB7F" w14:textId="77777777" w:rsidR="00F325F7" w:rsidRDefault="00F325F7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  <w:p w14:paraId="7DCE6803" w14:textId="635DA796" w:rsidR="00F325F7" w:rsidRPr="001B3A2B" w:rsidRDefault="00F325F7" w:rsidP="00F32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Påskeferie stengt:</w:t>
            </w:r>
          </w:p>
        </w:tc>
        <w:tc>
          <w:tcPr>
            <w:tcW w:w="1699" w:type="dxa"/>
            <w:shd w:val="clear" w:color="auto" w:fill="C2D69B"/>
          </w:tcPr>
          <w:p w14:paraId="789601E6" w14:textId="77777777" w:rsidR="00E75D3F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  <w:p w14:paraId="328788F2" w14:textId="77777777" w:rsidR="00F325F7" w:rsidRDefault="00F325F7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  <w:p w14:paraId="72793EA9" w14:textId="63F10AF1" w:rsidR="00F325F7" w:rsidRPr="001B3A2B" w:rsidRDefault="00F325F7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Fom</w:t>
            </w:r>
            <w:proofErr w:type="spellEnd"/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. 30.3-</w:t>
            </w:r>
            <w:r w:rsidR="00E42086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 tom 6.4.26</w:t>
            </w:r>
          </w:p>
        </w:tc>
      </w:tr>
      <w:tr w:rsidR="00E75D3F" w:rsidRPr="0049277A" w14:paraId="34DCA8E0" w14:textId="77777777" w:rsidTr="00CE1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2AF71C7C" w14:textId="77777777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April</w:t>
            </w:r>
          </w:p>
          <w:p w14:paraId="4E2016EA" w14:textId="2B258C85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31" w:type="dxa"/>
          </w:tcPr>
          <w:p w14:paraId="503592DE" w14:textId="2D837C6A" w:rsidR="00E75D3F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sz w:val="24"/>
                <w:szCs w:val="24"/>
              </w:rPr>
              <w:t>Foreldresamtaler</w:t>
            </w:r>
            <w:r w:rsidR="00AE6430">
              <w:rPr>
                <w:rFonts w:ascii="Cambria" w:eastAsia="Calibri" w:hAnsi="Cambria" w:cstheme="minorHAnsi"/>
                <w:sz w:val="24"/>
                <w:szCs w:val="24"/>
              </w:rPr>
              <w:t xml:space="preserve"> kart.</w:t>
            </w:r>
          </w:p>
          <w:p w14:paraId="0BA52B39" w14:textId="16B8F031" w:rsidR="00AE6430" w:rsidRDefault="00AE6430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sz w:val="24"/>
                <w:szCs w:val="24"/>
              </w:rPr>
              <w:t>Foreldresamtale førskole</w:t>
            </w:r>
          </w:p>
          <w:p w14:paraId="7F448966" w14:textId="6A68C40A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sz w:val="24"/>
                <w:szCs w:val="24"/>
              </w:rPr>
              <w:t>Su møte (digitalt)</w:t>
            </w:r>
          </w:p>
          <w:p w14:paraId="0B95296D" w14:textId="7F065541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sz w:val="24"/>
                <w:szCs w:val="24"/>
              </w:rPr>
              <w:t>Styremøte nytt styre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4F014FC4" w14:textId="346C3A65" w:rsidR="00E75D3F" w:rsidRPr="00AE6430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bCs/>
                <w:sz w:val="18"/>
                <w:szCs w:val="18"/>
              </w:rPr>
            </w:pPr>
            <w:r w:rsidRPr="00AE6430">
              <w:rPr>
                <w:rFonts w:ascii="Cambria" w:eastAsia="Calibri" w:hAnsi="Cambria" w:cstheme="minorHAnsi"/>
                <w:b/>
                <w:bCs/>
                <w:sz w:val="18"/>
                <w:szCs w:val="18"/>
              </w:rPr>
              <w:t xml:space="preserve">Uke </w:t>
            </w:r>
            <w:r w:rsidR="00AE6430" w:rsidRPr="00AE6430">
              <w:rPr>
                <w:rFonts w:ascii="Cambria" w:eastAsia="Calibri" w:hAnsi="Cambria" w:cstheme="minorHAnsi"/>
                <w:b/>
                <w:bCs/>
                <w:sz w:val="18"/>
                <w:szCs w:val="18"/>
              </w:rPr>
              <w:t>17</w:t>
            </w:r>
          </w:p>
          <w:p w14:paraId="7B3A4BEC" w14:textId="455F25B2" w:rsidR="00E75D3F" w:rsidRPr="00AE6430" w:rsidRDefault="00AE6430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bCs/>
                <w:sz w:val="18"/>
                <w:szCs w:val="18"/>
              </w:rPr>
            </w:pPr>
            <w:r w:rsidRPr="00AE6430">
              <w:rPr>
                <w:rFonts w:ascii="Cambria" w:eastAsia="Calibri" w:hAnsi="Cambria" w:cstheme="minorHAnsi"/>
                <w:b/>
                <w:bCs/>
                <w:sz w:val="18"/>
                <w:szCs w:val="18"/>
              </w:rPr>
              <w:t>Uke 18</w:t>
            </w:r>
          </w:p>
          <w:p w14:paraId="49D5D814" w14:textId="424B0F8F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2BCF5B85" w14:textId="7E39F553" w:rsidR="00E75D3F" w:rsidRPr="001B3A2B" w:rsidRDefault="00E75D3F" w:rsidP="00F32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C2D69B"/>
          </w:tcPr>
          <w:p w14:paraId="4CF6D881" w14:textId="26AD7AE9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</w:tr>
      <w:tr w:rsidR="00E75D3F" w:rsidRPr="0049277A" w14:paraId="45133969" w14:textId="77777777" w:rsidTr="00CE1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38A80340" w14:textId="77777777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Mai</w:t>
            </w:r>
          </w:p>
          <w:p w14:paraId="1FDFB686" w14:textId="03A04596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31" w:type="dxa"/>
          </w:tcPr>
          <w:p w14:paraId="2091901C" w14:textId="77777777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Cs/>
                <w:sz w:val="24"/>
                <w:szCs w:val="24"/>
              </w:rPr>
              <w:t>Foreldre Dugnad</w:t>
            </w:r>
          </w:p>
          <w:p w14:paraId="0B523E31" w14:textId="77777777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Cs/>
                <w:sz w:val="24"/>
                <w:szCs w:val="24"/>
              </w:rPr>
              <w:t xml:space="preserve">17. mai feiring </w:t>
            </w:r>
          </w:p>
          <w:p w14:paraId="6469ED46" w14:textId="252855D5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Cs/>
                <w:sz w:val="24"/>
                <w:szCs w:val="24"/>
              </w:rPr>
              <w:t>Fotograferin</w:t>
            </w:r>
            <w:r w:rsidR="001C5AE3">
              <w:rPr>
                <w:rFonts w:ascii="Cambria" w:eastAsia="Calibri" w:hAnsi="Cambria"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4B3161BF" w14:textId="7D6B8EC7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  <w:t>0</w:t>
            </w:r>
            <w:r w:rsidR="00E42086"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  <w:t>7</w:t>
            </w:r>
            <w:r w:rsidRPr="001B3A2B">
              <w:rPr>
                <w:rFonts w:ascii="Cambria" w:eastAsia="Calibri" w:hAnsi="Cambria" w:cstheme="minorHAnsi"/>
                <w:sz w:val="24"/>
                <w:szCs w:val="24"/>
              </w:rPr>
              <w:t>.</w:t>
            </w:r>
          </w:p>
          <w:p w14:paraId="407FAF08" w14:textId="74D50BFC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1</w:t>
            </w:r>
            <w:r w:rsidR="00E42086">
              <w:rPr>
                <w:rFonts w:ascii="Cambria" w:eastAsia="Calibri" w:hAnsi="Cambria" w:cstheme="minorHAnsi"/>
                <w:b/>
                <w:sz w:val="24"/>
                <w:szCs w:val="24"/>
              </w:rPr>
              <w:t>5</w:t>
            </w: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.</w:t>
            </w:r>
          </w:p>
          <w:p w14:paraId="7D6AAD27" w14:textId="77777777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</w:p>
          <w:p w14:paraId="4EC071EB" w14:textId="77777777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143774ED" w14:textId="0F890850" w:rsidR="00E75D3F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Arbeidernes dag</w:t>
            </w:r>
          </w:p>
          <w:p w14:paraId="54250326" w14:textId="77777777" w:rsidR="00E75D3F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Kr. Himmelfart</w:t>
            </w:r>
          </w:p>
          <w:p w14:paraId="26315855" w14:textId="77777777" w:rsidR="00E42086" w:rsidRPr="001B3A2B" w:rsidRDefault="00E42086" w:rsidP="00E420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2. pinsedag</w:t>
            </w:r>
          </w:p>
          <w:p w14:paraId="47DF15E5" w14:textId="650EC7F2" w:rsidR="00E75D3F" w:rsidRPr="001B3A2B" w:rsidRDefault="00E75D3F" w:rsidP="00E420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C2D69B"/>
          </w:tcPr>
          <w:p w14:paraId="322A12F7" w14:textId="74AC6341" w:rsidR="00E75D3F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1.ma</w:t>
            </w: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i</w:t>
            </w:r>
          </w:p>
          <w:p w14:paraId="749E9A18" w14:textId="01D56B95" w:rsidR="00E75D3F" w:rsidRPr="001B3A2B" w:rsidRDefault="00E42086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14</w:t>
            </w:r>
            <w:r w:rsidR="00E75D3F"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.mai</w:t>
            </w:r>
          </w:p>
          <w:p w14:paraId="520F1EC8" w14:textId="77777777" w:rsidR="00E42086" w:rsidRPr="001B3A2B" w:rsidRDefault="00E42086" w:rsidP="00E420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25. mai</w:t>
            </w:r>
          </w:p>
          <w:p w14:paraId="5457BDA5" w14:textId="23B1C1AD" w:rsidR="00E75D3F" w:rsidRPr="001B3A2B" w:rsidRDefault="00E75D3F" w:rsidP="00E75D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</w:p>
        </w:tc>
      </w:tr>
      <w:tr w:rsidR="00E75D3F" w:rsidRPr="0049277A" w14:paraId="51606839" w14:textId="77777777" w:rsidTr="00CE1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3E9ADA66" w14:textId="77777777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  <w:r w:rsidRPr="001B3A2B">
              <w:rPr>
                <w:rFonts w:cstheme="minorHAnsi"/>
                <w:sz w:val="28"/>
                <w:szCs w:val="28"/>
              </w:rPr>
              <w:t>Juni</w:t>
            </w:r>
          </w:p>
          <w:p w14:paraId="5EA2042F" w14:textId="2FFBD2D5" w:rsidR="00E75D3F" w:rsidRPr="001B3A2B" w:rsidRDefault="00E75D3F" w:rsidP="00E75D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31" w:type="dxa"/>
          </w:tcPr>
          <w:p w14:paraId="483D9CFF" w14:textId="64151F6A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Cs/>
                <w:sz w:val="24"/>
                <w:szCs w:val="24"/>
              </w:rPr>
              <w:t xml:space="preserve">Besøksdag nye barn </w:t>
            </w:r>
          </w:p>
          <w:p w14:paraId="79CC9482" w14:textId="77777777" w:rsidR="00E75D3F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Cs/>
                <w:sz w:val="24"/>
                <w:szCs w:val="24"/>
              </w:rPr>
              <w:t>Sommerfest</w:t>
            </w:r>
          </w:p>
          <w:p w14:paraId="4B25DDC8" w14:textId="460D5655" w:rsidR="001C5AE3" w:rsidRPr="001B3A2B" w:rsidRDefault="001C5AE3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Cs/>
                <w:sz w:val="24"/>
                <w:szCs w:val="24"/>
              </w:rPr>
              <w:t>Overgangs liten-stor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7611047D" w14:textId="697D6974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sz w:val="24"/>
                <w:szCs w:val="24"/>
              </w:rPr>
            </w:pPr>
          </w:p>
          <w:p w14:paraId="43D95B11" w14:textId="1CEE9570" w:rsidR="00E75D3F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  <w:t>1</w:t>
            </w:r>
            <w:r w:rsidR="00E42086"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  <w:t>7.</w:t>
            </w:r>
          </w:p>
          <w:p w14:paraId="2FFF434E" w14:textId="1C67840A" w:rsidR="001C5AE3" w:rsidRPr="001B3A2B" w:rsidRDefault="001C5AE3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  <w:t>Uke 26</w:t>
            </w:r>
          </w:p>
        </w:tc>
        <w:tc>
          <w:tcPr>
            <w:tcW w:w="2435" w:type="dxa"/>
            <w:tcBorders>
              <w:left w:val="single" w:sz="4" w:space="0" w:color="auto"/>
            </w:tcBorders>
            <w:shd w:val="clear" w:color="auto" w:fill="C2D69B"/>
          </w:tcPr>
          <w:p w14:paraId="16587A88" w14:textId="6480EFD9" w:rsidR="00AE6430" w:rsidRDefault="00AE6430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Planleggingsdag</w:t>
            </w:r>
          </w:p>
          <w:p w14:paraId="1D34FA21" w14:textId="1934B6E0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Siste dag før ferie</w:t>
            </w:r>
          </w:p>
          <w:p w14:paraId="376AD7E2" w14:textId="07E7B31F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Sommerstengt til </w:t>
            </w:r>
          </w:p>
        </w:tc>
        <w:tc>
          <w:tcPr>
            <w:tcW w:w="1699" w:type="dxa"/>
            <w:shd w:val="clear" w:color="auto" w:fill="C2D69B"/>
          </w:tcPr>
          <w:p w14:paraId="43C5D17D" w14:textId="25B67B23" w:rsidR="00AE6430" w:rsidRDefault="00AE6430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8.juni</w:t>
            </w:r>
          </w:p>
          <w:p w14:paraId="03065C79" w14:textId="5B616E00" w:rsidR="00E75D3F" w:rsidRDefault="00E42086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26.juni</w:t>
            </w:r>
          </w:p>
          <w:p w14:paraId="106C2C39" w14:textId="54A426D0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27</w:t>
            </w: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.juni-</w:t>
            </w:r>
          </w:p>
          <w:p w14:paraId="37083830" w14:textId="20436B42" w:rsidR="00E75D3F" w:rsidRPr="001B3A2B" w:rsidRDefault="00E75D3F" w:rsidP="00E7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>
              <w:rPr>
                <w:rFonts w:ascii="Cambria" w:eastAsia="Calibri" w:hAnsi="Cambria" w:cstheme="minorHAnsi"/>
                <w:b/>
                <w:sz w:val="24"/>
                <w:szCs w:val="24"/>
              </w:rPr>
              <w:t>2</w:t>
            </w:r>
            <w:r w:rsidR="00E42086">
              <w:rPr>
                <w:rFonts w:ascii="Cambria" w:eastAsia="Calibri" w:hAnsi="Cambria" w:cstheme="minorHAnsi"/>
                <w:b/>
                <w:sz w:val="24"/>
                <w:szCs w:val="24"/>
              </w:rPr>
              <w:t>6.j</w:t>
            </w:r>
            <w:r w:rsidRPr="001B3A2B">
              <w:rPr>
                <w:rFonts w:ascii="Cambria" w:eastAsia="Calibri" w:hAnsi="Cambria" w:cstheme="minorHAnsi"/>
                <w:b/>
                <w:sz w:val="24"/>
                <w:szCs w:val="24"/>
              </w:rPr>
              <w:t>uli</w:t>
            </w:r>
          </w:p>
        </w:tc>
      </w:tr>
    </w:tbl>
    <w:p w14:paraId="5631558E" w14:textId="77777777" w:rsidR="002861A4" w:rsidRDefault="002861A4"/>
    <w:sectPr w:rsidR="002861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C19C" w14:textId="77777777" w:rsidR="00ED026C" w:rsidRDefault="00ED026C" w:rsidP="0049277A">
      <w:pPr>
        <w:spacing w:after="0" w:line="240" w:lineRule="auto"/>
      </w:pPr>
      <w:r>
        <w:separator/>
      </w:r>
    </w:p>
  </w:endnote>
  <w:endnote w:type="continuationSeparator" w:id="0">
    <w:p w14:paraId="1534C283" w14:textId="77777777" w:rsidR="00ED026C" w:rsidRDefault="00ED026C" w:rsidP="0049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7F60" w14:textId="77777777" w:rsidR="0049277A" w:rsidRPr="0049277A" w:rsidRDefault="0049277A" w:rsidP="0049277A">
    <w:pPr>
      <w:spacing w:after="200" w:line="276" w:lineRule="auto"/>
      <w:rPr>
        <w:rFonts w:ascii="Calibri" w:eastAsia="Calibri" w:hAnsi="Calibri" w:cs="Times New Roman"/>
      </w:rPr>
    </w:pPr>
    <w:r w:rsidRPr="0049277A">
      <w:rPr>
        <w:rFonts w:ascii="Calibri" w:eastAsia="Calibri" w:hAnsi="Calibri" w:cs="Times New Roman"/>
      </w:rPr>
      <w:t xml:space="preserve">De uthevede feltene er </w:t>
    </w:r>
    <w:proofErr w:type="gramStart"/>
    <w:r w:rsidRPr="0049277A">
      <w:rPr>
        <w:rFonts w:ascii="Calibri" w:eastAsia="Calibri" w:hAnsi="Calibri" w:cs="Times New Roman"/>
      </w:rPr>
      <w:t>foreldre arrangement</w:t>
    </w:r>
    <w:proofErr w:type="gramEnd"/>
    <w:r w:rsidRPr="0049277A">
      <w:rPr>
        <w:rFonts w:ascii="Calibri" w:eastAsia="Calibri" w:hAnsi="Calibri" w:cs="Times New Roman"/>
      </w:rPr>
      <w:t>, eller fri/ferie dager der barnehagen holder stengt.</w:t>
    </w:r>
  </w:p>
  <w:p w14:paraId="3E0EB488" w14:textId="1D317C35" w:rsidR="0049277A" w:rsidRPr="00CE1F27" w:rsidRDefault="0049277A" w:rsidP="00CE1F27">
    <w:pPr>
      <w:spacing w:after="200" w:line="276" w:lineRule="auto"/>
      <w:rPr>
        <w:rFonts w:ascii="Calibri" w:eastAsia="Calibri" w:hAnsi="Calibri" w:cs="Times New Roman"/>
      </w:rPr>
    </w:pPr>
    <w:r w:rsidRPr="0049277A">
      <w:rPr>
        <w:rFonts w:ascii="Calibri" w:eastAsia="Calibri" w:hAnsi="Calibri" w:cs="Times New Roman"/>
      </w:rPr>
      <w:t xml:space="preserve">Endringer kan forekomme                                                                                                          </w:t>
    </w:r>
    <w:r w:rsidR="00E42086">
      <w:rPr>
        <w:rFonts w:ascii="Calibri" w:eastAsia="Calibri" w:hAnsi="Calibri" w:cs="Times New Roman"/>
      </w:rPr>
      <w:t>29</w:t>
    </w:r>
    <w:r w:rsidR="001B3A2B">
      <w:rPr>
        <w:rFonts w:ascii="Calibri" w:eastAsia="Calibri" w:hAnsi="Calibri" w:cs="Times New Roman"/>
      </w:rPr>
      <w:t>.0</w:t>
    </w:r>
    <w:r w:rsidR="00E42086">
      <w:rPr>
        <w:rFonts w:ascii="Calibri" w:eastAsia="Calibri" w:hAnsi="Calibri" w:cs="Times New Roman"/>
      </w:rPr>
      <w:t>7</w:t>
    </w:r>
    <w:r w:rsidR="001B3A2B">
      <w:rPr>
        <w:rFonts w:ascii="Calibri" w:eastAsia="Calibri" w:hAnsi="Calibri" w:cs="Times New Roman"/>
      </w:rPr>
      <w:t>.2</w:t>
    </w:r>
    <w:r w:rsidR="00E42086">
      <w:rPr>
        <w:rFonts w:ascii="Calibri" w:eastAsia="Calibri" w:hAnsi="Calibri" w:cs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DDC9" w14:textId="77777777" w:rsidR="00ED026C" w:rsidRDefault="00ED026C" w:rsidP="0049277A">
      <w:pPr>
        <w:spacing w:after="0" w:line="240" w:lineRule="auto"/>
      </w:pPr>
      <w:r>
        <w:separator/>
      </w:r>
    </w:p>
  </w:footnote>
  <w:footnote w:type="continuationSeparator" w:id="0">
    <w:p w14:paraId="6249A4DA" w14:textId="77777777" w:rsidR="00ED026C" w:rsidRDefault="00ED026C" w:rsidP="0049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C71A" w14:textId="0215B3B8" w:rsidR="00652E01" w:rsidRDefault="00CE1F27">
    <w:pPr>
      <w:pStyle w:val="Topptekst"/>
    </w:pPr>
    <w:r>
      <w:t xml:space="preserve">Barnehagekalender </w:t>
    </w:r>
    <w:r w:rsidR="002861A4">
      <w:t>2</w:t>
    </w:r>
    <w:r w:rsidR="00F325F7">
      <w:t>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7A"/>
    <w:rsid w:val="0000173D"/>
    <w:rsid w:val="000A5DDD"/>
    <w:rsid w:val="000C09E0"/>
    <w:rsid w:val="000D39BA"/>
    <w:rsid w:val="000E1BED"/>
    <w:rsid w:val="000F7338"/>
    <w:rsid w:val="00134C13"/>
    <w:rsid w:val="001A0533"/>
    <w:rsid w:val="001B3A2B"/>
    <w:rsid w:val="001C5AE3"/>
    <w:rsid w:val="00206589"/>
    <w:rsid w:val="00244DC5"/>
    <w:rsid w:val="00254023"/>
    <w:rsid w:val="002648FE"/>
    <w:rsid w:val="00270C58"/>
    <w:rsid w:val="002861A4"/>
    <w:rsid w:val="00301B9A"/>
    <w:rsid w:val="00326736"/>
    <w:rsid w:val="00366756"/>
    <w:rsid w:val="003D299B"/>
    <w:rsid w:val="004068A5"/>
    <w:rsid w:val="004339C8"/>
    <w:rsid w:val="00470A24"/>
    <w:rsid w:val="0047296B"/>
    <w:rsid w:val="0049277A"/>
    <w:rsid w:val="004D42B3"/>
    <w:rsid w:val="004E360F"/>
    <w:rsid w:val="0058389A"/>
    <w:rsid w:val="005C290D"/>
    <w:rsid w:val="005C524E"/>
    <w:rsid w:val="00602CF1"/>
    <w:rsid w:val="00650288"/>
    <w:rsid w:val="00652E01"/>
    <w:rsid w:val="00687336"/>
    <w:rsid w:val="006964E2"/>
    <w:rsid w:val="00777FF8"/>
    <w:rsid w:val="00794579"/>
    <w:rsid w:val="007C02F2"/>
    <w:rsid w:val="007C7FE1"/>
    <w:rsid w:val="007E5DA6"/>
    <w:rsid w:val="007F4D39"/>
    <w:rsid w:val="007F736A"/>
    <w:rsid w:val="00813B8B"/>
    <w:rsid w:val="00821C1F"/>
    <w:rsid w:val="00822B5C"/>
    <w:rsid w:val="008533CC"/>
    <w:rsid w:val="00890DFB"/>
    <w:rsid w:val="0089266C"/>
    <w:rsid w:val="00893899"/>
    <w:rsid w:val="008B3DEE"/>
    <w:rsid w:val="0092791E"/>
    <w:rsid w:val="009A54DB"/>
    <w:rsid w:val="009E61E8"/>
    <w:rsid w:val="00AD44ED"/>
    <w:rsid w:val="00AE33D1"/>
    <w:rsid w:val="00AE6430"/>
    <w:rsid w:val="00AE6F40"/>
    <w:rsid w:val="00B01FC1"/>
    <w:rsid w:val="00B63147"/>
    <w:rsid w:val="00BB43C5"/>
    <w:rsid w:val="00BB558B"/>
    <w:rsid w:val="00C5235E"/>
    <w:rsid w:val="00CC5C6A"/>
    <w:rsid w:val="00CE1F27"/>
    <w:rsid w:val="00D60606"/>
    <w:rsid w:val="00D646AF"/>
    <w:rsid w:val="00DC1107"/>
    <w:rsid w:val="00E25EB7"/>
    <w:rsid w:val="00E42086"/>
    <w:rsid w:val="00E71DC2"/>
    <w:rsid w:val="00E75D3F"/>
    <w:rsid w:val="00E7716C"/>
    <w:rsid w:val="00EC1CDD"/>
    <w:rsid w:val="00ED026C"/>
    <w:rsid w:val="00F033DE"/>
    <w:rsid w:val="00F325F7"/>
    <w:rsid w:val="00F54139"/>
    <w:rsid w:val="00FF685F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6F0D6"/>
  <w15:chartTrackingRefBased/>
  <w15:docId w15:val="{CA45EC2A-2117-44B5-9E82-FD0EE081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Lystrutenettuthevingsfarge31">
    <w:name w:val="Lyst rutenett – uthevingsfarge 31"/>
    <w:basedOn w:val="Vanligtabell"/>
    <w:next w:val="Lystrutenettuthevingsfarge3"/>
    <w:uiPriority w:val="62"/>
    <w:rsid w:val="0049277A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49277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49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277A"/>
  </w:style>
  <w:style w:type="paragraph" w:styleId="Bunntekst">
    <w:name w:val="footer"/>
    <w:basedOn w:val="Normal"/>
    <w:link w:val="BunntekstTegn"/>
    <w:uiPriority w:val="99"/>
    <w:unhideWhenUsed/>
    <w:rsid w:val="0049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2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Kristiansen</dc:creator>
  <cp:keywords/>
  <dc:description/>
  <cp:lastModifiedBy>Rikke Haaland</cp:lastModifiedBy>
  <cp:revision>4</cp:revision>
  <cp:lastPrinted>2025-08-15T09:00:00Z</cp:lastPrinted>
  <dcterms:created xsi:type="dcterms:W3CDTF">2025-07-29T14:26:00Z</dcterms:created>
  <dcterms:modified xsi:type="dcterms:W3CDTF">2025-08-18T07:19:00Z</dcterms:modified>
</cp:coreProperties>
</file>